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19AE6" w14:textId="77777777" w:rsidR="003532C2" w:rsidRPr="00393FCC" w:rsidRDefault="003532C2" w:rsidP="003532C2">
      <w:pPr>
        <w:framePr w:w="3640" w:h="357" w:hSpace="180" w:wrap="around" w:vAnchor="text" w:hAnchor="page" w:x="6955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393FCC">
        <w:t>Saapunut Aavia Oy:lle</w:t>
      </w:r>
    </w:p>
    <w:p w14:paraId="31C0699C" w14:textId="77777777" w:rsidR="003532C2" w:rsidRDefault="003532C2" w:rsidP="003532C2">
      <w:pPr>
        <w:framePr w:w="3640" w:h="357" w:hSpace="180" w:wrap="around" w:vAnchor="text" w:hAnchor="page" w:x="6955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>____/____/________</w:t>
      </w:r>
    </w:p>
    <w:p w14:paraId="3DA0497C" w14:textId="77777777" w:rsidR="003532C2" w:rsidRPr="00393FCC" w:rsidRDefault="003532C2" w:rsidP="003532C2">
      <w:pPr>
        <w:framePr w:w="3640" w:h="357" w:hSpace="180" w:wrap="around" w:vAnchor="text" w:hAnchor="page" w:x="6955" w:y="-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393FCC">
        <w:t>Vastaanottaja:_________________</w:t>
      </w:r>
    </w:p>
    <w:p w14:paraId="12D45E4A" w14:textId="73E4B1C3" w:rsidR="007A1FAB" w:rsidRDefault="004D32D3">
      <w:r>
        <w:t>AAVIA OY</w:t>
      </w:r>
      <w:r w:rsidR="007A1FAB">
        <w:tab/>
      </w:r>
      <w:r w:rsidR="007A1FAB">
        <w:tab/>
      </w:r>
      <w:r w:rsidR="007A1FAB">
        <w:tab/>
      </w:r>
    </w:p>
    <w:p w14:paraId="78320902" w14:textId="77777777" w:rsidR="007A1FAB" w:rsidRPr="004D32D3" w:rsidRDefault="004D32D3" w:rsidP="004D32D3">
      <w:pPr>
        <w:pStyle w:val="NoSpacing"/>
        <w:rPr>
          <w:rFonts w:ascii="Times New Roman" w:hAnsi="Times New Roman" w:cs="Times New Roman"/>
        </w:rPr>
      </w:pPr>
      <w:r w:rsidRPr="004D32D3">
        <w:rPr>
          <w:rFonts w:ascii="Times New Roman" w:hAnsi="Times New Roman" w:cs="Times New Roman"/>
        </w:rPr>
        <w:t>Läntinen Pitkäkatu 35</w:t>
      </w:r>
    </w:p>
    <w:p w14:paraId="3290808C" w14:textId="77777777" w:rsidR="004D32D3" w:rsidRPr="004D32D3" w:rsidRDefault="004D32D3" w:rsidP="004D32D3">
      <w:pPr>
        <w:pStyle w:val="NoSpacing"/>
        <w:rPr>
          <w:rFonts w:ascii="Times New Roman" w:hAnsi="Times New Roman" w:cs="Times New Roman"/>
        </w:rPr>
      </w:pPr>
      <w:r w:rsidRPr="004D32D3">
        <w:rPr>
          <w:rFonts w:ascii="Times New Roman" w:hAnsi="Times New Roman" w:cs="Times New Roman"/>
        </w:rPr>
        <w:t>20100 TURKU</w:t>
      </w:r>
    </w:p>
    <w:p w14:paraId="6CA04735" w14:textId="77777777" w:rsidR="007A1FAB" w:rsidRDefault="007A1FAB"/>
    <w:p w14:paraId="33E678A2" w14:textId="77777777" w:rsidR="003532C2" w:rsidRDefault="003532C2" w:rsidP="003532C2">
      <w:pPr>
        <w:framePr w:w="3640" w:h="357" w:hSpace="181" w:wrap="around" w:vAnchor="text" w:hAnchor="page" w:x="6954" w:y="2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t xml:space="preserve">ASIANRO: </w:t>
      </w:r>
      <w:r>
        <w:fldChar w:fldCharType="begin">
          <w:ffData>
            <w:name w:val="Teksti1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bookmarkStart w:id="0" w:name="_GoBack"/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bookmarkEnd w:id="0"/>
      <w:r>
        <w:fldChar w:fldCharType="end"/>
      </w:r>
    </w:p>
    <w:p w14:paraId="5BD8BFFA" w14:textId="77777777" w:rsidR="007A1FAB" w:rsidRDefault="007A1FAB"/>
    <w:p w14:paraId="0F7FF962" w14:textId="6E10D8C2" w:rsidR="001F662B" w:rsidRDefault="004D2ACC">
      <w:r>
        <w:t>KANNEKIRJELMÄ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6201" w14:paraId="0B814CBF" w14:textId="77777777" w:rsidTr="009E6201">
        <w:tc>
          <w:tcPr>
            <w:tcW w:w="9628" w:type="dxa"/>
          </w:tcPr>
          <w:p w14:paraId="33F650AA" w14:textId="77777777" w:rsidR="00F4015F" w:rsidRDefault="009E6201" w:rsidP="00CF2CD2">
            <w:r>
              <w:t>Asia:</w:t>
            </w:r>
            <w:r w:rsidR="00486F58">
              <w:t xml:space="preserve"> </w:t>
            </w:r>
            <w:r w:rsidR="00CF2CD2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="00CF2CD2">
              <w:instrText xml:space="preserve"> FORMTEXT </w:instrText>
            </w:r>
            <w:r w:rsidR="00CF2CD2">
              <w:fldChar w:fldCharType="separate"/>
            </w:r>
            <w:r w:rsidR="00CF2CD2">
              <w:rPr>
                <w:noProof/>
              </w:rPr>
              <w:t> </w:t>
            </w:r>
            <w:r w:rsidR="00CF2CD2">
              <w:rPr>
                <w:noProof/>
              </w:rPr>
              <w:t> </w:t>
            </w:r>
            <w:r w:rsidR="00CF2CD2">
              <w:rPr>
                <w:noProof/>
              </w:rPr>
              <w:t> </w:t>
            </w:r>
            <w:r w:rsidR="00CF2CD2">
              <w:rPr>
                <w:noProof/>
              </w:rPr>
              <w:t> </w:t>
            </w:r>
            <w:r w:rsidR="00CF2CD2">
              <w:rPr>
                <w:noProof/>
              </w:rPr>
              <w:t> </w:t>
            </w:r>
            <w:r w:rsidR="00CF2CD2">
              <w:fldChar w:fldCharType="end"/>
            </w:r>
            <w:bookmarkEnd w:id="1"/>
          </w:p>
        </w:tc>
      </w:tr>
      <w:tr w:rsidR="009E6201" w14:paraId="4F368C5A" w14:textId="77777777" w:rsidTr="009E6201">
        <w:tc>
          <w:tcPr>
            <w:tcW w:w="9628" w:type="dxa"/>
          </w:tcPr>
          <w:p w14:paraId="7A69FDB2" w14:textId="77777777" w:rsidR="009E6201" w:rsidRDefault="009E6201" w:rsidP="00CF2CD2">
            <w:r>
              <w:t>Kantajan nimi:</w:t>
            </w:r>
            <w:r w:rsidR="00486F58">
              <w:t xml:space="preserve"> </w:t>
            </w:r>
            <w:r w:rsidR="00CF2CD2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="00CF2CD2">
              <w:instrText xml:space="preserve"> FORMTEXT </w:instrText>
            </w:r>
            <w:r w:rsidR="00CF2CD2">
              <w:fldChar w:fldCharType="separate"/>
            </w:r>
            <w:r w:rsidR="00CF2CD2">
              <w:rPr>
                <w:noProof/>
              </w:rPr>
              <w:t> </w:t>
            </w:r>
            <w:r w:rsidR="00CF2CD2">
              <w:rPr>
                <w:noProof/>
              </w:rPr>
              <w:t> </w:t>
            </w:r>
            <w:r w:rsidR="00CF2CD2">
              <w:rPr>
                <w:noProof/>
              </w:rPr>
              <w:t> </w:t>
            </w:r>
            <w:r w:rsidR="00CF2CD2">
              <w:rPr>
                <w:noProof/>
              </w:rPr>
              <w:t> </w:t>
            </w:r>
            <w:r w:rsidR="00CF2CD2">
              <w:rPr>
                <w:noProof/>
              </w:rPr>
              <w:t> </w:t>
            </w:r>
            <w:r w:rsidR="00CF2CD2">
              <w:fldChar w:fldCharType="end"/>
            </w:r>
            <w:bookmarkEnd w:id="2"/>
          </w:p>
        </w:tc>
      </w:tr>
      <w:tr w:rsidR="009E6201" w14:paraId="46089610" w14:textId="77777777" w:rsidTr="009E6201">
        <w:tc>
          <w:tcPr>
            <w:tcW w:w="9628" w:type="dxa"/>
          </w:tcPr>
          <w:p w14:paraId="7AB327BE" w14:textId="77777777" w:rsidR="009E6201" w:rsidRDefault="00072C02">
            <w:r>
              <w:t>Kantajan h</w:t>
            </w:r>
            <w:r w:rsidR="009E6201">
              <w:t>enkilötunnus / Y-tunnus:</w:t>
            </w:r>
            <w:r w:rsidR="00486F58">
              <w:t xml:space="preserve"> </w:t>
            </w:r>
            <w:r w:rsidR="00486F58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="00486F58">
              <w:instrText xml:space="preserve"> FORMTEXT </w:instrText>
            </w:r>
            <w:r w:rsidR="00486F58">
              <w:fldChar w:fldCharType="separate"/>
            </w:r>
            <w:r w:rsidR="00486F58">
              <w:rPr>
                <w:noProof/>
              </w:rPr>
              <w:t> </w:t>
            </w:r>
            <w:r w:rsidR="00486F58">
              <w:rPr>
                <w:noProof/>
              </w:rPr>
              <w:t> </w:t>
            </w:r>
            <w:r w:rsidR="00486F58">
              <w:rPr>
                <w:noProof/>
              </w:rPr>
              <w:t> </w:t>
            </w:r>
            <w:r w:rsidR="00486F58">
              <w:rPr>
                <w:noProof/>
              </w:rPr>
              <w:t> </w:t>
            </w:r>
            <w:r w:rsidR="00486F58">
              <w:rPr>
                <w:noProof/>
              </w:rPr>
              <w:t> </w:t>
            </w:r>
            <w:r w:rsidR="00486F58">
              <w:fldChar w:fldCharType="end"/>
            </w:r>
            <w:bookmarkEnd w:id="3"/>
          </w:p>
        </w:tc>
      </w:tr>
      <w:tr w:rsidR="00072C02" w14:paraId="732BE2D1" w14:textId="77777777" w:rsidTr="009E6201">
        <w:tc>
          <w:tcPr>
            <w:tcW w:w="9628" w:type="dxa"/>
          </w:tcPr>
          <w:p w14:paraId="5271CF55" w14:textId="77777777" w:rsidR="00072C02" w:rsidRDefault="00072C02">
            <w:r>
              <w:t>Vastaajan nimi:</w:t>
            </w:r>
            <w:r w:rsidR="00486F58">
              <w:t xml:space="preserve"> </w:t>
            </w:r>
            <w:r w:rsidR="00486F58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486F58">
              <w:instrText xml:space="preserve"> FORMTEXT </w:instrText>
            </w:r>
            <w:r w:rsidR="00486F58">
              <w:fldChar w:fldCharType="separate"/>
            </w:r>
            <w:r w:rsidR="00486F58">
              <w:rPr>
                <w:noProof/>
              </w:rPr>
              <w:t> </w:t>
            </w:r>
            <w:r w:rsidR="00486F58">
              <w:rPr>
                <w:noProof/>
              </w:rPr>
              <w:t> </w:t>
            </w:r>
            <w:r w:rsidR="00486F58">
              <w:rPr>
                <w:noProof/>
              </w:rPr>
              <w:t> </w:t>
            </w:r>
            <w:r w:rsidR="00486F58">
              <w:rPr>
                <w:noProof/>
              </w:rPr>
              <w:t> </w:t>
            </w:r>
            <w:r w:rsidR="00486F58">
              <w:rPr>
                <w:noProof/>
              </w:rPr>
              <w:t> </w:t>
            </w:r>
            <w:r w:rsidR="00486F58">
              <w:fldChar w:fldCharType="end"/>
            </w:r>
            <w:bookmarkEnd w:id="4"/>
          </w:p>
        </w:tc>
      </w:tr>
      <w:tr w:rsidR="00072C02" w14:paraId="7D8F57C9" w14:textId="77777777" w:rsidTr="009E6201">
        <w:tc>
          <w:tcPr>
            <w:tcW w:w="9628" w:type="dxa"/>
          </w:tcPr>
          <w:p w14:paraId="75A95E30" w14:textId="77777777" w:rsidR="00072C02" w:rsidRDefault="00072C02">
            <w:r>
              <w:t>Vastaajan henkilötunnus / Y-tunnus:</w:t>
            </w:r>
            <w:r w:rsidR="00486F58">
              <w:t xml:space="preserve"> </w:t>
            </w:r>
            <w:r w:rsidR="00486F58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="00486F58">
              <w:instrText xml:space="preserve"> FORMTEXT </w:instrText>
            </w:r>
            <w:r w:rsidR="00486F58">
              <w:fldChar w:fldCharType="separate"/>
            </w:r>
            <w:r w:rsidR="00486F58">
              <w:rPr>
                <w:noProof/>
              </w:rPr>
              <w:t> </w:t>
            </w:r>
            <w:r w:rsidR="00486F58">
              <w:rPr>
                <w:noProof/>
              </w:rPr>
              <w:t> </w:t>
            </w:r>
            <w:r w:rsidR="00486F58">
              <w:rPr>
                <w:noProof/>
              </w:rPr>
              <w:t> </w:t>
            </w:r>
            <w:r w:rsidR="00486F58">
              <w:rPr>
                <w:noProof/>
              </w:rPr>
              <w:t> </w:t>
            </w:r>
            <w:r w:rsidR="00486F58">
              <w:rPr>
                <w:noProof/>
              </w:rPr>
              <w:t> </w:t>
            </w:r>
            <w:r w:rsidR="00486F58">
              <w:fldChar w:fldCharType="end"/>
            </w:r>
            <w:bookmarkEnd w:id="5"/>
          </w:p>
        </w:tc>
      </w:tr>
    </w:tbl>
    <w:p w14:paraId="7F27C010" w14:textId="77777777" w:rsidR="004D2ACC" w:rsidRDefault="004D2A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E6201" w14:paraId="277FFC0C" w14:textId="77777777" w:rsidTr="009E6201">
        <w:tc>
          <w:tcPr>
            <w:tcW w:w="9628" w:type="dxa"/>
          </w:tcPr>
          <w:p w14:paraId="3300245E" w14:textId="77777777" w:rsidR="009E6201" w:rsidRDefault="009E6201">
            <w:r>
              <w:t>Vaatimukset</w:t>
            </w:r>
          </w:p>
        </w:tc>
      </w:tr>
      <w:tr w:rsidR="00486F58" w14:paraId="45B6BBC8" w14:textId="77777777" w:rsidTr="009E6201">
        <w:tc>
          <w:tcPr>
            <w:tcW w:w="9628" w:type="dxa"/>
          </w:tcPr>
          <w:p w14:paraId="35C36627" w14:textId="77777777" w:rsidR="00486F58" w:rsidRDefault="004C6709" w:rsidP="0076597D">
            <w: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6" w:name="Teksti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58B22809" w14:textId="3D20FE2A" w:rsidR="004C6709" w:rsidRDefault="004C6709" w:rsidP="0076597D"/>
        </w:tc>
      </w:tr>
      <w:tr w:rsidR="009E5658" w14:paraId="52F69C5C" w14:textId="77777777" w:rsidTr="009E6201">
        <w:tc>
          <w:tcPr>
            <w:tcW w:w="9628" w:type="dxa"/>
          </w:tcPr>
          <w:p w14:paraId="100C72D9" w14:textId="11AFB00D" w:rsidR="00F20A40" w:rsidRDefault="006D2F49" w:rsidP="00F20A40">
            <w:r>
              <w:t>Kuittaus</w:t>
            </w:r>
            <w:r w:rsidR="00F6520D">
              <w:t>vaatimus</w:t>
            </w:r>
          </w:p>
          <w:p w14:paraId="2E92DB5F" w14:textId="5B5B78A1" w:rsidR="009E5658" w:rsidRDefault="009E5658" w:rsidP="00C82393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instrText xml:space="preserve"> FORMCHECKBOX </w:instrText>
            </w:r>
            <w:r>
              <w:fldChar w:fldCharType="end"/>
            </w:r>
            <w:bookmarkEnd w:id="7"/>
            <w:r>
              <w:t xml:space="preserve"> Aavia Oy:ssä on vireillä välimiesmenettely </w:t>
            </w:r>
            <w:r w:rsidR="00C82393">
              <w:t xml:space="preserve">samojen osapuolten välillä </w:t>
            </w:r>
            <w:r>
              <w:t xml:space="preserve">asianumerolla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>, missä minua vastaan on esitetty vaatimuksia.</w:t>
            </w:r>
            <w:r>
              <w:br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>
              <w:instrText xml:space="preserve"> FORMCHECKBOX </w:instrText>
            </w:r>
            <w:r>
              <w:fldChar w:fldCharType="end"/>
            </w:r>
            <w:bookmarkEnd w:id="9"/>
            <w:r>
              <w:t xml:space="preserve"> Vaadin </w:t>
            </w:r>
            <w:r w:rsidR="00F20A40">
              <w:t xml:space="preserve">kuittausta </w:t>
            </w:r>
            <w:r w:rsidR="00C82393">
              <w:t xml:space="preserve">edellä mainitussa asiassa </w:t>
            </w:r>
            <w:r>
              <w:t xml:space="preserve">vastapuolen minua vastaan </w:t>
            </w:r>
            <w:r w:rsidR="00C82393">
              <w:t>esittämiin</w:t>
            </w:r>
            <w:r w:rsidR="00F20A40">
              <w:t xml:space="preserve"> vaatimuksiin</w:t>
            </w:r>
            <w:r>
              <w:t>.</w:t>
            </w:r>
          </w:p>
        </w:tc>
      </w:tr>
    </w:tbl>
    <w:p w14:paraId="4DB20B8E" w14:textId="77777777" w:rsidR="003A23AF" w:rsidRDefault="003A23AF" w:rsidP="003A23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23AF" w14:paraId="31413107" w14:textId="77777777" w:rsidTr="003A23AF">
        <w:tc>
          <w:tcPr>
            <w:tcW w:w="9628" w:type="dxa"/>
          </w:tcPr>
          <w:p w14:paraId="42722D50" w14:textId="77777777" w:rsidR="003A23AF" w:rsidRDefault="003A23AF" w:rsidP="003A23AF">
            <w:r>
              <w:t>Perustelut</w:t>
            </w:r>
          </w:p>
        </w:tc>
      </w:tr>
      <w:tr w:rsidR="003A23AF" w14:paraId="5A7C8633" w14:textId="77777777" w:rsidTr="003A23AF">
        <w:tc>
          <w:tcPr>
            <w:tcW w:w="9628" w:type="dxa"/>
          </w:tcPr>
          <w:p w14:paraId="2432B84B" w14:textId="77777777" w:rsidR="003A23AF" w:rsidRDefault="00C07041" w:rsidP="003A23AF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1F56A820" w14:textId="7C4A3248" w:rsidR="004C6709" w:rsidRDefault="004C6709" w:rsidP="003A23AF"/>
        </w:tc>
      </w:tr>
    </w:tbl>
    <w:p w14:paraId="763543AB" w14:textId="77777777" w:rsidR="00642E10" w:rsidRDefault="00642E10" w:rsidP="00046A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C0D37" w14:paraId="4F026CC0" w14:textId="77777777" w:rsidTr="00FC0D37">
        <w:tc>
          <w:tcPr>
            <w:tcW w:w="9628" w:type="dxa"/>
          </w:tcPr>
          <w:p w14:paraId="7471DB99" w14:textId="77777777" w:rsidR="00FC0D37" w:rsidRDefault="00FC0D37" w:rsidP="00FC0D37">
            <w:r>
              <w:t>Todistelu</w:t>
            </w:r>
          </w:p>
        </w:tc>
      </w:tr>
      <w:tr w:rsidR="00FC0D37" w14:paraId="6B23835F" w14:textId="77777777" w:rsidTr="00FC0D37">
        <w:tc>
          <w:tcPr>
            <w:tcW w:w="9628" w:type="dxa"/>
          </w:tcPr>
          <w:p w14:paraId="2B12D872" w14:textId="77777777" w:rsidR="00FC0D37" w:rsidRDefault="00FC0D37" w:rsidP="00FC0D37">
            <w:r>
              <w:t>Kirjalliset todisteet:</w:t>
            </w:r>
          </w:p>
          <w:p w14:paraId="48D4CBB8" w14:textId="77777777" w:rsidR="00FC0D37" w:rsidRDefault="002B384F" w:rsidP="00FC0D37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4DEF29CD" w14:textId="2396070B" w:rsidR="004C6709" w:rsidRDefault="004C6709" w:rsidP="00FC0D37"/>
        </w:tc>
      </w:tr>
      <w:tr w:rsidR="00FC0D37" w14:paraId="1E785F4C" w14:textId="77777777" w:rsidTr="00FC0D37">
        <w:tc>
          <w:tcPr>
            <w:tcW w:w="9628" w:type="dxa"/>
          </w:tcPr>
          <w:p w14:paraId="4C73D4EA" w14:textId="721F4642" w:rsidR="00FC0D37" w:rsidRDefault="00FC0D37" w:rsidP="00FC0D37">
            <w:r>
              <w:t>Henkilötodis</w:t>
            </w:r>
            <w:r w:rsidR="00D56940">
              <w:t>tajat</w:t>
            </w:r>
            <w:r>
              <w:t>:</w:t>
            </w:r>
          </w:p>
          <w:p w14:paraId="26982DB5" w14:textId="77777777" w:rsidR="00FC0D37" w:rsidRDefault="002B384F" w:rsidP="00FC0D37">
            <w: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2" w:name="Teksti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  <w:p w14:paraId="0CCC8E36" w14:textId="787CEEBA" w:rsidR="004C6709" w:rsidRDefault="004C6709" w:rsidP="00FC0D37"/>
        </w:tc>
      </w:tr>
    </w:tbl>
    <w:p w14:paraId="0AECAA7F" w14:textId="77777777" w:rsidR="00715972" w:rsidRDefault="00715972" w:rsidP="009C0A25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42E10" w14:paraId="52025C34" w14:textId="77777777" w:rsidTr="00642E10">
        <w:tc>
          <w:tcPr>
            <w:tcW w:w="9628" w:type="dxa"/>
            <w:gridSpan w:val="2"/>
          </w:tcPr>
          <w:p w14:paraId="34559358" w14:textId="77777777" w:rsidR="00642E10" w:rsidRDefault="00642E10" w:rsidP="00642E10">
            <w:r>
              <w:t>Päiväys ja allekirjoitus</w:t>
            </w:r>
          </w:p>
        </w:tc>
      </w:tr>
      <w:tr w:rsidR="006C715F" w14:paraId="5A4E5638" w14:textId="77777777" w:rsidTr="004C2F5A">
        <w:tc>
          <w:tcPr>
            <w:tcW w:w="4814" w:type="dxa"/>
          </w:tcPr>
          <w:p w14:paraId="2B54AF84" w14:textId="77777777" w:rsidR="006C715F" w:rsidRDefault="006C715F" w:rsidP="00642E10">
            <w:r>
              <w:t>Paikka:</w:t>
            </w:r>
            <w: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  <w:p w14:paraId="3F980A70" w14:textId="77777777" w:rsidR="00B331B4" w:rsidRDefault="00B331B4" w:rsidP="00642E10"/>
        </w:tc>
        <w:tc>
          <w:tcPr>
            <w:tcW w:w="4814" w:type="dxa"/>
          </w:tcPr>
          <w:p w14:paraId="46D53278" w14:textId="77777777" w:rsidR="006C715F" w:rsidRDefault="006C715F" w:rsidP="006C715F">
            <w:r>
              <w:t>Aika:</w:t>
            </w:r>
            <w: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14:paraId="7BFDFFE1" w14:textId="77777777" w:rsidR="006C715F" w:rsidRDefault="006C715F" w:rsidP="006C715F"/>
        </w:tc>
      </w:tr>
      <w:tr w:rsidR="006C715F" w14:paraId="2BE9E859" w14:textId="77777777" w:rsidTr="00642E10">
        <w:tc>
          <w:tcPr>
            <w:tcW w:w="9628" w:type="dxa"/>
            <w:gridSpan w:val="2"/>
          </w:tcPr>
          <w:p w14:paraId="0A4E8960" w14:textId="77777777" w:rsidR="006C715F" w:rsidRDefault="006C715F" w:rsidP="00642E10"/>
          <w:p w14:paraId="01F8D1FD" w14:textId="77777777" w:rsidR="006C715F" w:rsidRDefault="006C715F" w:rsidP="00642E10">
            <w:r>
              <w:t>______________________________________</w:t>
            </w:r>
          </w:p>
          <w:p w14:paraId="2DEE8435" w14:textId="6BDF3BB2" w:rsidR="006C715F" w:rsidRDefault="006C715F" w:rsidP="00642E10">
            <w:r>
              <w:t>Nimenselvennys:</w:t>
            </w:r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14:paraId="3252C204" w14:textId="77777777" w:rsidR="006C715F" w:rsidRDefault="006C715F" w:rsidP="00642E10"/>
        </w:tc>
      </w:tr>
    </w:tbl>
    <w:p w14:paraId="657D643B" w14:textId="2A77CA11" w:rsidR="00B67439" w:rsidRPr="00615226" w:rsidRDefault="00B67439" w:rsidP="006152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7439" w:rsidRPr="00615226" w:rsidSect="00962A5B"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2E032" w14:textId="77777777" w:rsidR="00962A5B" w:rsidRDefault="00962A5B" w:rsidP="00962A5B">
      <w:pPr>
        <w:spacing w:after="0" w:line="240" w:lineRule="auto"/>
      </w:pPr>
      <w:r>
        <w:separator/>
      </w:r>
    </w:p>
  </w:endnote>
  <w:endnote w:type="continuationSeparator" w:id="0">
    <w:p w14:paraId="2A2126FA" w14:textId="77777777" w:rsidR="00962A5B" w:rsidRDefault="00962A5B" w:rsidP="00962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23856" w14:textId="766C8D42" w:rsidR="00962A5B" w:rsidRDefault="00962A5B" w:rsidP="00962A5B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97F6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0A945" w14:textId="77777777" w:rsidR="00962A5B" w:rsidRDefault="00962A5B" w:rsidP="00962A5B">
      <w:pPr>
        <w:spacing w:after="0" w:line="240" w:lineRule="auto"/>
      </w:pPr>
      <w:r>
        <w:separator/>
      </w:r>
    </w:p>
  </w:footnote>
  <w:footnote w:type="continuationSeparator" w:id="0">
    <w:p w14:paraId="32BA1807" w14:textId="77777777" w:rsidR="00962A5B" w:rsidRDefault="00962A5B" w:rsidP="00962A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5F4F"/>
    <w:multiLevelType w:val="hybridMultilevel"/>
    <w:tmpl w:val="D8389DFC"/>
    <w:lvl w:ilvl="0" w:tplc="FD6EF21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71EE7"/>
    <w:multiLevelType w:val="hybridMultilevel"/>
    <w:tmpl w:val="8F38E2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64B06"/>
    <w:multiLevelType w:val="hybridMultilevel"/>
    <w:tmpl w:val="F0DE25B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B32AF9"/>
    <w:multiLevelType w:val="hybridMultilevel"/>
    <w:tmpl w:val="518E2F1A"/>
    <w:lvl w:ilvl="0" w:tplc="A8F8DB8E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B17576"/>
    <w:multiLevelType w:val="hybridMultilevel"/>
    <w:tmpl w:val="F048B5BE"/>
    <w:lvl w:ilvl="0" w:tplc="9B3CEC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ocumentProtection w:edit="forms" w:enforcement="1" w:cryptProviderType="rsaFull" w:cryptAlgorithmClass="hash" w:cryptAlgorithmType="typeAny" w:cryptAlgorithmSid="4" w:cryptSpinCount="100000" w:hash="ZY7Msd8dsc2YZ42PYSLsgTwKk2g=" w:salt="KpSHQsXn8KseLTzTY1fSC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ACC"/>
    <w:rsid w:val="00046AF6"/>
    <w:rsid w:val="00050BEA"/>
    <w:rsid w:val="00072C02"/>
    <w:rsid w:val="00072EB8"/>
    <w:rsid w:val="000A25A3"/>
    <w:rsid w:val="000B3AF0"/>
    <w:rsid w:val="00134804"/>
    <w:rsid w:val="001878AD"/>
    <w:rsid w:val="001F662B"/>
    <w:rsid w:val="0020576A"/>
    <w:rsid w:val="002B384F"/>
    <w:rsid w:val="002C2718"/>
    <w:rsid w:val="003532C2"/>
    <w:rsid w:val="00374EB9"/>
    <w:rsid w:val="00393FCC"/>
    <w:rsid w:val="003A23AF"/>
    <w:rsid w:val="003A68FD"/>
    <w:rsid w:val="00486479"/>
    <w:rsid w:val="00486F58"/>
    <w:rsid w:val="004C6709"/>
    <w:rsid w:val="004D2ACC"/>
    <w:rsid w:val="004D32D3"/>
    <w:rsid w:val="00505CDD"/>
    <w:rsid w:val="00597218"/>
    <w:rsid w:val="00613B47"/>
    <w:rsid w:val="00615226"/>
    <w:rsid w:val="00642E10"/>
    <w:rsid w:val="006C715F"/>
    <w:rsid w:val="006D2F49"/>
    <w:rsid w:val="006E2BAC"/>
    <w:rsid w:val="00715972"/>
    <w:rsid w:val="00750F32"/>
    <w:rsid w:val="0076597D"/>
    <w:rsid w:val="0078397E"/>
    <w:rsid w:val="007A1FAB"/>
    <w:rsid w:val="007B56D5"/>
    <w:rsid w:val="007E4B62"/>
    <w:rsid w:val="00835E77"/>
    <w:rsid w:val="008A5BCC"/>
    <w:rsid w:val="008F3477"/>
    <w:rsid w:val="008F4AB0"/>
    <w:rsid w:val="009072E5"/>
    <w:rsid w:val="00933516"/>
    <w:rsid w:val="00936FDF"/>
    <w:rsid w:val="00962A5B"/>
    <w:rsid w:val="00997F6D"/>
    <w:rsid w:val="009C0A25"/>
    <w:rsid w:val="009C51F2"/>
    <w:rsid w:val="009E5658"/>
    <w:rsid w:val="009E6201"/>
    <w:rsid w:val="00A038BC"/>
    <w:rsid w:val="00A25AE8"/>
    <w:rsid w:val="00A675FE"/>
    <w:rsid w:val="00AA2604"/>
    <w:rsid w:val="00AD36FD"/>
    <w:rsid w:val="00B12F8B"/>
    <w:rsid w:val="00B156F2"/>
    <w:rsid w:val="00B331B4"/>
    <w:rsid w:val="00B51B7F"/>
    <w:rsid w:val="00B67439"/>
    <w:rsid w:val="00B92BF9"/>
    <w:rsid w:val="00BE6A52"/>
    <w:rsid w:val="00C07041"/>
    <w:rsid w:val="00C82393"/>
    <w:rsid w:val="00CD4EEA"/>
    <w:rsid w:val="00CF2CD2"/>
    <w:rsid w:val="00D25FC2"/>
    <w:rsid w:val="00D30ED8"/>
    <w:rsid w:val="00D43291"/>
    <w:rsid w:val="00D46768"/>
    <w:rsid w:val="00D56940"/>
    <w:rsid w:val="00DA2D38"/>
    <w:rsid w:val="00E61341"/>
    <w:rsid w:val="00EE5A5A"/>
    <w:rsid w:val="00EE7C08"/>
    <w:rsid w:val="00F20A40"/>
    <w:rsid w:val="00F4015F"/>
    <w:rsid w:val="00F561C9"/>
    <w:rsid w:val="00F6520D"/>
    <w:rsid w:val="00FC0D37"/>
    <w:rsid w:val="00FD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AA4C6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6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ACC"/>
    <w:pPr>
      <w:ind w:left="720"/>
      <w:contextualSpacing/>
    </w:pPr>
  </w:style>
  <w:style w:type="table" w:styleId="TableGrid">
    <w:name w:val="Table Grid"/>
    <w:basedOn w:val="TableNormal"/>
    <w:uiPriority w:val="39"/>
    <w:rsid w:val="009E6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A1FAB"/>
    <w:pPr>
      <w:spacing w:after="0" w:line="240" w:lineRule="auto"/>
    </w:pPr>
    <w:rPr>
      <w:rFonts w:eastAsiaTheme="minorEastAsia"/>
      <w:lang w:eastAsia="fi-FI"/>
    </w:rPr>
  </w:style>
  <w:style w:type="character" w:customStyle="1" w:styleId="NoSpacingChar">
    <w:name w:val="No Spacing Char"/>
    <w:basedOn w:val="DefaultParagraphFont"/>
    <w:link w:val="NoSpacing"/>
    <w:uiPriority w:val="1"/>
    <w:rsid w:val="007A1FAB"/>
    <w:rPr>
      <w:rFonts w:eastAsiaTheme="minorEastAsia"/>
      <w:lang w:eastAsia="fi-FI"/>
    </w:rPr>
  </w:style>
  <w:style w:type="character" w:styleId="PlaceholderText">
    <w:name w:val="Placeholder Text"/>
    <w:basedOn w:val="DefaultParagraphFont"/>
    <w:uiPriority w:val="99"/>
    <w:semiHidden/>
    <w:rsid w:val="00505CD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05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C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CD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C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64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A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5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62A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5B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62A5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B62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ACC"/>
    <w:pPr>
      <w:ind w:left="720"/>
      <w:contextualSpacing/>
    </w:pPr>
  </w:style>
  <w:style w:type="table" w:styleId="TableGrid">
    <w:name w:val="Table Grid"/>
    <w:basedOn w:val="TableNormal"/>
    <w:uiPriority w:val="39"/>
    <w:rsid w:val="009E6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7A1FAB"/>
    <w:pPr>
      <w:spacing w:after="0" w:line="240" w:lineRule="auto"/>
    </w:pPr>
    <w:rPr>
      <w:rFonts w:eastAsiaTheme="minorEastAsia"/>
      <w:lang w:eastAsia="fi-FI"/>
    </w:rPr>
  </w:style>
  <w:style w:type="character" w:customStyle="1" w:styleId="NoSpacingChar">
    <w:name w:val="No Spacing Char"/>
    <w:basedOn w:val="DefaultParagraphFont"/>
    <w:link w:val="NoSpacing"/>
    <w:uiPriority w:val="1"/>
    <w:rsid w:val="007A1FAB"/>
    <w:rPr>
      <w:rFonts w:eastAsiaTheme="minorEastAsia"/>
      <w:lang w:eastAsia="fi-FI"/>
    </w:rPr>
  </w:style>
  <w:style w:type="character" w:styleId="PlaceholderText">
    <w:name w:val="Placeholder Text"/>
    <w:basedOn w:val="DefaultParagraphFont"/>
    <w:uiPriority w:val="99"/>
    <w:semiHidden/>
    <w:rsid w:val="00505CD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05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5C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5CDD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5C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5CDD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C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C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647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2A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A5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62A5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A5B"/>
    <w:rPr>
      <w:rFonts w:ascii="Times New Roman" w:hAnsi="Times New Roman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62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150</Words>
  <Characters>856</Characters>
  <Application>Microsoft Macintosh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nnynas</dc:creator>
  <cp:keywords/>
  <dc:description/>
  <cp:lastModifiedBy>Niko Nynäs</cp:lastModifiedBy>
  <cp:revision>82</cp:revision>
  <dcterms:created xsi:type="dcterms:W3CDTF">2016-01-06T15:55:00Z</dcterms:created>
  <dcterms:modified xsi:type="dcterms:W3CDTF">2016-02-02T18:52:00Z</dcterms:modified>
</cp:coreProperties>
</file>